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1301750</wp:posOffset>
                </wp:positionV>
                <wp:extent cx="2134235" cy="48831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91005" y="4182110"/>
                          <a:ext cx="2134235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字魂45号-冰宇雅宋" w:hAnsi="字魂45号-冰宇雅宋" w:eastAsia="字魂45号-冰宇雅宋" w:cs="字魂45号-冰宇雅宋"/>
                                <w:b/>
                                <w:bCs/>
                                <w:color w:val="71919C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/>
                                <w:bCs/>
                                <w:color w:val="71919C"/>
                                <w:sz w:val="28"/>
                                <w:szCs w:val="32"/>
                                <w:lang w:val="en-US" w:eastAsia="zh-CN"/>
                              </w:rPr>
                              <w:t>求职意向：新媒体运营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pt;margin-top:102.5pt;height:38.45pt;width:168.05pt;z-index:251666432;mso-width-relative:page;mso-height-relative:page;" filled="f" stroked="f" coordsize="21600,21600" o:gfxdata="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dZ4153AAAAAsBAAAPAAAAAAAA&#10;AAEAIAAAACIAAABkcnMvZG93bnJldi54bWxQSwECFAAUAAAACACHTuJA6eyrN0cCAAB0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字魂45号-冰宇雅宋" w:hAnsi="字魂45号-冰宇雅宋" w:eastAsia="字魂45号-冰宇雅宋" w:cs="字魂45号-冰宇雅宋"/>
                          <w:b/>
                          <w:bCs/>
                          <w:color w:val="71919C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/>
                          <w:bCs/>
                          <w:color w:val="71919C"/>
                          <w:sz w:val="28"/>
                          <w:szCs w:val="32"/>
                          <w:lang w:val="en-US" w:eastAsia="zh-CN"/>
                        </w:rPr>
                        <w:t>求职意向：新媒体运营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1844040</wp:posOffset>
                </wp:positionV>
                <wp:extent cx="1849755" cy="0"/>
                <wp:effectExtent l="0" t="9525" r="4445" b="1587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32965" y="1752600"/>
                          <a:ext cx="1849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95pt;margin-top:145.2pt;height:0pt;width:145.65pt;z-index:251665408;mso-width-relative:page;mso-height-relative:page;" filled="f" stroked="t" coordsize="21600,21600" o:gfxdata="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7RHLtoAAAALAQAADwAAAAAAAAABACAAAAAiAAAAZHJzL2Rvd25yZXYueG1sUEsB&#10;AhQAFAAAAAgAh07iQGR1nLzzAQAAwAMAAA4AAAAAAAAAAQAgAAAAKQEAAGRycy9lMm9Eb2MueG1s&#10;UEsFBgAAAAAGAAYAWQEAAI4FAAAAAA==&#10;">
                <v:fill on="f" focussize="0,0"/>
                <v:stroke weight="1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3290570</wp:posOffset>
                </wp:positionV>
                <wp:extent cx="6697980" cy="7208520"/>
                <wp:effectExtent l="0" t="0" r="0" b="0"/>
                <wp:wrapNone/>
                <wp:docPr id="129" name="组合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97771" cy="7208520"/>
                          <a:chOff x="11876" y="4906"/>
                          <a:chExt cx="10939" cy="11352"/>
                        </a:xfrm>
                      </wpg:grpSpPr>
                      <wps:wsp>
                        <wps:cNvPr id="130" name="文本框 79"/>
                        <wps:cNvSpPr txBox="1"/>
                        <wps:spPr>
                          <a:xfrm>
                            <a:off x="11892" y="4906"/>
                            <a:ext cx="10818" cy="21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color w:val="71919C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color w:val="71919C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color w:val="71919C"/>
                                  <w:sz w:val="24"/>
                                  <w:szCs w:val="24"/>
                                  <w:lang w:val="en-US" w:eastAsia="zh-CN"/>
                                </w:rPr>
                                <w:t>xx.09-20xx.06</w:t>
                              </w: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color w:val="71919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color w:val="71919C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                            山东xx</w:t>
                              </w: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color w:val="71919C"/>
                                  <w:sz w:val="24"/>
                                  <w:szCs w:val="24"/>
                                </w:rPr>
                                <w:t>大学</w:t>
                              </w: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color w:val="71919C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/ 营销管理 / 本科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color w:val="404040" w:themeColor="text1" w:themeTint="BF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color w:val="404040" w:themeColor="text1" w:themeTint="BF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主修课程：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8"/>
                                  <w:szCs w:val="28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市场营销、市场调查与预测、企业管理学、企业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CI策划原理、广告学、消费心理学、国际营销学、公共关系学、国际贸易理论、商品学、电子商务等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131" name="文本框 17"/>
                        <wps:cNvSpPr txBox="1"/>
                        <wps:spPr>
                          <a:xfrm>
                            <a:off x="11876" y="7240"/>
                            <a:ext cx="10817" cy="2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i w:val="0"/>
                                  <w:caps w:val="0"/>
                                  <w:color w:val="71919C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i w:val="0"/>
                                  <w:caps w:val="0"/>
                                  <w:color w:val="71919C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 xml:space="preserve">20xx.06-20xx.06                             山东xx有限公司 / 新媒体运营专员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工作描述：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1. 负责公司新媒体渠道(微信、微博)的内容发布、管理、粉丝互动、话题制造，提高影响力和粉丝数。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2. 微博、微信内容文案及活动文案设计撰写，对潮流时尚事物有独特的品味和见解。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3. 策划原创话题，增加粉丝互动机会，提高微博微信知名度和美誉度。　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21" name="文本框 19"/>
                        <wps:cNvSpPr txBox="1"/>
                        <wps:spPr>
                          <a:xfrm>
                            <a:off x="11892" y="9642"/>
                            <a:ext cx="10817" cy="28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distribute"/>
                                <w:textAlignment w:val="auto"/>
                                <w:outlineLvl w:val="9"/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i w:val="0"/>
                                  <w:caps w:val="0"/>
                                  <w:color w:val="71919C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i w:val="0"/>
                                  <w:caps w:val="0"/>
                                  <w:color w:val="71919C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>20xx.07-20xx.07                                  山东xx有限公司 / 新媒体运营专员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default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工作描述：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独立运营2个微信公众号，负责活动策划（长图、H5等）、文字撰写、编辑发布等；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2. 对接甲方，供应商，及平台方等资源，帮助甲方确定品牌定位，运营方向及内容规划；          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4"/>
                                  <w:szCs w:val="24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3. 挖掘和分析用户使用习惯，及时掌握新闻热点，有效完成专题策划活动。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133" name="文本框 81"/>
                        <wps:cNvSpPr txBox="1"/>
                        <wps:spPr>
                          <a:xfrm>
                            <a:off x="11876" y="12613"/>
                            <a:ext cx="10817" cy="1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i w:val="0"/>
                                  <w:caps w:val="0"/>
                                  <w:color w:val="71919C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>语言能力：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通过大学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英语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CET6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普通话二级甲等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u w:val="none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i w:val="0"/>
                                  <w:caps w:val="0"/>
                                  <w:color w:val="71919C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>专业技能：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 营销资格证、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企业行政管理证书和人力资源证书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1540" w:right="0" w:rightChars="0" w:hanging="1687" w:hangingChars="70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color w:val="404040" w:themeColor="text1" w:themeTint="BF"/>
                                  <w:w w:val="100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b/>
                                  <w:bCs/>
                                  <w:i w:val="0"/>
                                  <w:caps w:val="0"/>
                                  <w:color w:val="71919C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>办公技能：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通过全国计算机等级考试（二级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C</w:t>
                              </w: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bCs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w w:val="10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），熟练掌握办公软件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 w:val="0"/>
                                  <w:bCs w:val="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spAutoFit/>
                        </wps:bodyPr>
                      </wps:wsp>
                      <wps:wsp>
                        <wps:cNvPr id="134" name="文本框 83"/>
                        <wps:cNvSpPr txBox="1"/>
                        <wps:spPr>
                          <a:xfrm>
                            <a:off x="11998" y="14843"/>
                            <a:ext cx="10817" cy="1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字魂175号-创中圆" w:hAnsi="字魂175号-创中圆" w:eastAsia="字魂175号-创中圆" w:cs="字魂175号-创中圆"/>
                                  <w:b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字魂175号-创中圆" w:hAnsi="字魂175号-创中圆" w:eastAsia="字魂175号-创中圆" w:cs="字魂175号-创中圆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本人思想端正、积极向上、适应力强，有管理、组织能力。工作中能吃苦肯钻研，能承受较强工作压力，首发，注重长期稳定的发展机会、谈判及沟通协调能力强。强烈的工作责任心及优秀的问题分析与处理能力，强烈的团队协作意识，并且从事的每项工作都能很好的完成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  <w:br w:type="textWrapping"/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1pt;margin-top:259.1pt;height:567.6pt;width:527.4pt;z-index:251659264;mso-width-relative:page;mso-height-relative:page;" coordorigin="11876,4906" coordsize="10939,11352" o:gfxdata="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wHQM+tsA&#10;AAAMAQAADwAAAAAAAAABACAAAAAiAAAAZHJzL2Rvd25yZXYueG1sUEsBAhQAFAAAAAgAh07iQPCd&#10;kPByAwAAIRAAAA4AAAAAAAAAAQAgAAAAKgEAAGRycy9lMm9Eb2MueG1sUEsFBgAAAAAGAAYAWQEA&#10;AA4HAAAAAA==&#10;">
                <o:lock v:ext="edit" aspectratio="f"/>
                <v:shape id="文本框 79" o:spid="_x0000_s1026" o:spt="202" type="#_x0000_t202" style="position:absolute;left:11892;top:4906;height:2183;width:10818;" filled="f" stroked="f" coordsize="21600,21600" o:gfxdata="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pscz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distribute"/>
                          <w:textAlignment w:val="auto"/>
                          <w:outlineLvl w:val="9"/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color w:val="71919C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color w:val="71919C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color w:val="71919C"/>
                            <w:sz w:val="24"/>
                            <w:szCs w:val="24"/>
                            <w:lang w:val="en-US" w:eastAsia="zh-CN"/>
                          </w:rPr>
                          <w:t>xx.09-20xx.06</w:t>
                        </w: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color w:val="71919C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color w:val="71919C"/>
                            <w:sz w:val="24"/>
                            <w:szCs w:val="24"/>
                            <w:lang w:val="en-US" w:eastAsia="zh-CN"/>
                          </w:rPr>
                          <w:t xml:space="preserve">                                    山东xx</w:t>
                        </w: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color w:val="71919C"/>
                            <w:sz w:val="24"/>
                            <w:szCs w:val="24"/>
                          </w:rPr>
                          <w:t>大学</w:t>
                        </w: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color w:val="71919C"/>
                            <w:sz w:val="24"/>
                            <w:szCs w:val="24"/>
                            <w:lang w:val="en-US" w:eastAsia="zh-CN"/>
                          </w:rPr>
                          <w:t xml:space="preserve">  / 营销管理 / 本科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color w:val="404040" w:themeColor="text1" w:themeTint="BF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主修课程：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8"/>
                            <w:szCs w:val="28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市场营销、市场调查与预测、企业管理学、企业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CI策划原理、广告学、消费心理学、国际营销学、公共关系学、国际贸易理论、商品学、电子商务等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。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7" o:spid="_x0000_s1026" o:spt="202" type="#_x0000_t202" style="position:absolute;left:11876;top:7240;height:2650;width:10817;" filled="f" stroked="f" coordsize="21600,21600" o:gfxdata="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qYqi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distribute"/>
                          <w:textAlignment w:val="auto"/>
                          <w:outlineLvl w:val="9"/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i w:val="0"/>
                            <w:caps w:val="0"/>
                            <w:color w:val="71919C"/>
                            <w:spacing w:val="0"/>
                            <w:sz w:val="24"/>
                            <w:szCs w:val="24"/>
                            <w:u w:val="none"/>
                            <w:shd w:val="clear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i w:val="0"/>
                            <w:caps w:val="0"/>
                            <w:color w:val="71919C"/>
                            <w:spacing w:val="0"/>
                            <w:sz w:val="24"/>
                            <w:szCs w:val="24"/>
                            <w:u w:val="none"/>
                            <w:shd w:val="clear" w:fill="FFFFFF"/>
                            <w:lang w:val="en-US" w:eastAsia="zh-CN"/>
                          </w:rPr>
                          <w:t xml:space="preserve">20xx.06-20xx.06                             山东xx有限公司 / 新媒体运营专员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工作描述：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1. 负责公司新媒体渠道(微信、微博)的内容发布、管理、粉丝互动、话题制造，提高影响力和粉丝数。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2. 微博、微信内容文案及活动文案设计撰写，对潮流时尚事物有独特的品味和见解。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3. 策划原创话题，增加粉丝互动机会，提高微博微信知名度和美誉度。　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9" o:spid="_x0000_s1026" o:spt="202" type="#_x0000_t202" style="position:absolute;left:11892;top:9642;height:2836;width:10817;" filled="f" stroked="f" coordsize="21600,21600" o:gfxdata="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BCa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distribute"/>
                          <w:textAlignment w:val="auto"/>
                          <w:outlineLvl w:val="9"/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i w:val="0"/>
                            <w:caps w:val="0"/>
                            <w:color w:val="71919C"/>
                            <w:spacing w:val="0"/>
                            <w:sz w:val="24"/>
                            <w:szCs w:val="24"/>
                            <w:u w:val="none"/>
                            <w:shd w:val="clear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i w:val="0"/>
                            <w:caps w:val="0"/>
                            <w:color w:val="71919C"/>
                            <w:spacing w:val="0"/>
                            <w:sz w:val="24"/>
                            <w:szCs w:val="24"/>
                            <w:u w:val="none"/>
                            <w:shd w:val="clear" w:fill="FFFFFF"/>
                            <w:lang w:val="en-US" w:eastAsia="zh-CN"/>
                          </w:rPr>
                          <w:t>20xx.07-20xx.07                                  山东xx有限公司 / 新媒体运营专员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default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工作描述：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独立运营2个微信公众号，负责活动策划（长图、H5等）、文字撰写、编辑发布等；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2. 对接甲方，供应商，及平台方等资源，帮助甲方确定品牌定位，运营方向及内容规划；               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4"/>
                            <w:szCs w:val="24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3. 挖掘和分析用户使用习惯，及时掌握新闻热点，有效完成专题策划活动。</w:t>
                        </w:r>
                      </w:p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81" o:spid="_x0000_s1026" o:spt="202" type="#_x0000_t202" style="position:absolute;left:11876;top:12613;height:1400;width:10817;" filled="f" stroked="f" coordsize="21600,21600" o:gfxdata="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lG/Uq2AAAA3AAAAA8A&#10;AAAAAAAAAQAgAAAAIgAAAGRycy9kb3ducmV2LnhtbFBLAQIUABQAAAAIAIdO4kAzLwWeOwAAADkA&#10;AAAQAAAAAAAAAAEAIAAAAAUBAABkcnMvc2hhcGV4bWwueG1sUEsFBgAAAAAGAAYAWwEAAK8DAAAA&#10;AA=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right="0" w:rightChars="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i w:val="0"/>
                            <w:caps w:val="0"/>
                            <w:color w:val="71919C"/>
                            <w:spacing w:val="0"/>
                            <w:sz w:val="24"/>
                            <w:szCs w:val="24"/>
                            <w:u w:val="none"/>
                            <w:shd w:val="clear" w:fill="FFFFFF"/>
                            <w:lang w:val="en-US" w:eastAsia="zh-CN"/>
                          </w:rPr>
                          <w:t>语言能力：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通过大学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英语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CET6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普通话二级甲等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right="0" w:rightChars="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u w:val="none"/>
                            <w:shd w:val="clear" w:fill="FFFFFF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i w:val="0"/>
                            <w:caps w:val="0"/>
                            <w:color w:val="71919C"/>
                            <w:spacing w:val="0"/>
                            <w:sz w:val="24"/>
                            <w:szCs w:val="24"/>
                            <w:u w:val="none"/>
                            <w:shd w:val="clear" w:fill="FFFFFF"/>
                            <w:lang w:val="en-US" w:eastAsia="zh-CN"/>
                          </w:rPr>
                          <w:t>专业技能：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 营销资格证、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企业行政管理证书和人力资源证书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1540" w:right="0" w:rightChars="0" w:hanging="1687" w:hangingChars="700"/>
                          <w:jc w:val="left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color w:val="404040" w:themeColor="text1" w:themeTint="BF"/>
                            <w:w w:val="100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b/>
                            <w:bCs/>
                            <w:i w:val="0"/>
                            <w:caps w:val="0"/>
                            <w:color w:val="71919C"/>
                            <w:spacing w:val="0"/>
                            <w:sz w:val="24"/>
                            <w:szCs w:val="24"/>
                            <w:u w:val="none"/>
                            <w:shd w:val="clear" w:fill="FFFFFF"/>
                            <w:lang w:val="en-US" w:eastAsia="zh-CN"/>
                          </w:rPr>
                          <w:t>办公技能：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    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u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通过全国计算机等级考试（二级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C</w:t>
                        </w: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bCs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w w:val="100"/>
                            <w:sz w:val="22"/>
                            <w:szCs w:val="22"/>
                            <w:u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），熟练掌握办公软件</w:t>
                        </w:r>
                      </w:p>
                      <w:p>
                        <w:pPr>
                          <w:rPr>
                            <w:rFonts w:hint="eastAsia"/>
                            <w:b w:val="0"/>
                            <w:bCs w:val="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83" o:spid="_x0000_s1026" o:spt="202" type="#_x0000_t202" style="position:absolute;left:11998;top:14843;height:1415;width:10817;" filled="f" stroked="f" coordsize="21600,21600" o:gfxdata="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dwTC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字魂175号-创中圆" w:hAnsi="字魂175号-创中圆" w:eastAsia="字魂175号-创中圆" w:cs="字魂175号-创中圆"/>
                            <w:b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字魂175号-创中圆" w:hAnsi="字魂175号-创中圆" w:eastAsia="字魂175号-创中圆" w:cs="字魂175号-创中圆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本人思想端正、积极向上、适应力强，有管理、组织能力。工作中能吃苦肯钻研，能承受较强工作压力，首发，注重长期稳定的发展机会、谈判及沟通协调能力强。强烈的工作责任心及优秀的问题分析与处理能力，强烈的团队协作意识，并且从事的每项工作都能很好的完成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ascii="微软雅黑" w:hAnsi="微软雅黑" w:eastAsia="微软雅黑" w:cs="微软雅黑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  <w:br w:type="textWrapping"/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  <w:br w:type="textWrapping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4208145</wp:posOffset>
                </wp:positionV>
                <wp:extent cx="6718300" cy="487680"/>
                <wp:effectExtent l="0" t="0" r="0" b="1206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487680"/>
                          <a:chOff x="9854" y="4549"/>
                          <a:chExt cx="10580" cy="768"/>
                        </a:xfrm>
                      </wpg:grpSpPr>
                      <wps:wsp>
                        <wps:cNvPr id="30" name="文本框 22"/>
                        <wps:cNvSpPr txBox="1"/>
                        <wps:spPr>
                          <a:xfrm>
                            <a:off x="9854" y="4549"/>
                            <a:ext cx="2406" cy="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ind w:left="420" w:leftChars="0" w:hanging="420" w:firstLineChars="0"/>
                                <w:rPr>
                                  <w:rFonts w:hint="default" w:ascii="字魂45号-冰宇雅宋" w:hAnsi="字魂45号-冰宇雅宋" w:eastAsia="字魂45号-冰宇雅宋" w:cs="字魂45号-冰宇雅宋"/>
                                  <w:color w:val="71919C"/>
                                  <w:sz w:val="40"/>
                                  <w:szCs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color w:val="71919C"/>
                                  <w:sz w:val="40"/>
                                  <w:szCs w:val="44"/>
                                  <w:lang w:val="en-US" w:eastAsia="zh-CN"/>
                                </w:rPr>
                                <w:t>工作经历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直接连接符 27"/>
                        <wps:cNvCnPr/>
                        <wps:spPr>
                          <a:xfrm>
                            <a:off x="10000" y="5269"/>
                            <a:ext cx="104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1919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95pt;margin-top:331.35pt;height:38.4pt;width:529pt;z-index:251668480;mso-width-relative:page;mso-height-relative:page;" coordorigin="9854,4549" coordsize="10580,768" o:gfxdata="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Kru4sDZAAAACwEAAA8AAAAAAAAAAQAgAAAAIgAAAGRycy9kb3ducmV2Lnht&#10;bFBLAQIUABQAAAAIAIdO4kBOei8xTgMAAHQHAAAOAAAAAAAAAAEAIAAAACgBAABkcnMvZTJvRG9j&#10;LnhtbFBLBQYAAAAABgAGAFkBAADoBgAAAAA=&#10;">
                <o:lock v:ext="edit" aspectratio="f"/>
                <v:shape id="文本框 22" o:spid="_x0000_s1026" o:spt="202" type="#_x0000_t202" style="position:absolute;left:9854;top:4549;height:768;width:2406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ind w:left="420" w:leftChars="0" w:hanging="420" w:firstLineChars="0"/>
                          <w:rPr>
                            <w:rFonts w:hint="default" w:ascii="字魂45号-冰宇雅宋" w:hAnsi="字魂45号-冰宇雅宋" w:eastAsia="字魂45号-冰宇雅宋" w:cs="字魂45号-冰宇雅宋"/>
                            <w:color w:val="71919C"/>
                            <w:sz w:val="40"/>
                            <w:szCs w:val="44"/>
                            <w:lang w:val="en-US" w:eastAsia="zh-CN"/>
                          </w:rPr>
                        </w:pP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color w:val="71919C"/>
                            <w:sz w:val="40"/>
                            <w:szCs w:val="44"/>
                            <w:lang w:val="en-US" w:eastAsia="zh-CN"/>
                          </w:rPr>
                          <w:t>工作经历</w:t>
                        </w:r>
                      </w:p>
                    </w:txbxContent>
                  </v:textbox>
                </v:shape>
                <v:line id="直接连接符 27" o:spid="_x0000_s1026" o:spt="20" style="position:absolute;left:10000;top:5269;height:0;width:10434;" filled="f" stroked="t" coordsize="21600,21600" o:gfxdata="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cGD/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71919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7623175</wp:posOffset>
                </wp:positionV>
                <wp:extent cx="6718300" cy="487680"/>
                <wp:effectExtent l="0" t="0" r="0" b="12065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487680"/>
                          <a:chOff x="9854" y="4549"/>
                          <a:chExt cx="10580" cy="768"/>
                        </a:xfrm>
                      </wpg:grpSpPr>
                      <wps:wsp>
                        <wps:cNvPr id="33" name="文本框 22"/>
                        <wps:cNvSpPr txBox="1"/>
                        <wps:spPr>
                          <a:xfrm>
                            <a:off x="9854" y="4549"/>
                            <a:ext cx="2406" cy="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ind w:left="420" w:leftChars="0" w:hanging="420" w:firstLineChars="0"/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color w:val="71919C"/>
                                  <w:sz w:val="40"/>
                                  <w:szCs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color w:val="71919C"/>
                                  <w:sz w:val="40"/>
                                  <w:szCs w:val="44"/>
                                  <w:lang w:val="en-US" w:eastAsia="zh-CN"/>
                                </w:rPr>
                                <w:t>荣誉技能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直接连接符 27"/>
                        <wps:cNvCnPr/>
                        <wps:spPr>
                          <a:xfrm>
                            <a:off x="10000" y="5269"/>
                            <a:ext cx="104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1919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95pt;margin-top:600.25pt;height:38.4pt;width:529pt;z-index:251669504;mso-width-relative:page;mso-height-relative:page;" coordorigin="9854,4549" coordsize="10580,768" o:gfxdata="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hVUeDNkAAAANAQAADwAAAAAAAAABACAAAAAiAAAAZHJzL2Rvd25yZXYueG1s&#10;UEsBAhQAFAAAAAgAh07iQOB4/DdNAwAAdAcAAA4AAAAAAAAAAQAgAAAAKAEAAGRycy9lMm9Eb2Mu&#10;eG1sUEsFBgAAAAAGAAYAWQEAAOcGAAAAAA==&#10;">
                <o:lock v:ext="edit" aspectratio="f"/>
                <v:shape id="文本框 22" o:spid="_x0000_s1026" o:spt="202" type="#_x0000_t202" style="position:absolute;left:9854;top:4549;height:768;width:2406;" filled="f" stroked="f" coordsize="21600,21600" o:gfxdata="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4uX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ind w:left="420" w:leftChars="0" w:hanging="420" w:firstLineChars="0"/>
                          <w:rPr>
                            <w:rFonts w:hint="eastAsia" w:ascii="字魂45号-冰宇雅宋" w:hAnsi="字魂45号-冰宇雅宋" w:eastAsia="字魂45号-冰宇雅宋" w:cs="字魂45号-冰宇雅宋"/>
                            <w:color w:val="71919C"/>
                            <w:sz w:val="40"/>
                            <w:szCs w:val="44"/>
                            <w:lang w:val="en-US" w:eastAsia="zh-CN"/>
                          </w:rPr>
                        </w:pP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color w:val="71919C"/>
                            <w:sz w:val="40"/>
                            <w:szCs w:val="44"/>
                            <w:lang w:val="en-US" w:eastAsia="zh-CN"/>
                          </w:rPr>
                          <w:t>荣誉技能</w:t>
                        </w:r>
                      </w:p>
                    </w:txbxContent>
                  </v:textbox>
                </v:shape>
                <v:line id="直接连接符 27" o:spid="_x0000_s1026" o:spt="20" style="position:absolute;left:10000;top:5269;height:0;width:10434;" filled="f" stroked="t" coordsize="21600,21600" o:gfxdata="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tiBn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71919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2708910</wp:posOffset>
                </wp:positionV>
                <wp:extent cx="6718300" cy="487680"/>
                <wp:effectExtent l="0" t="0" r="0" b="1206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487680"/>
                          <a:chOff x="9854" y="4549"/>
                          <a:chExt cx="10580" cy="768"/>
                        </a:xfrm>
                      </wpg:grpSpPr>
                      <wps:wsp>
                        <wps:cNvPr id="22" name="文本框 22"/>
                        <wps:cNvSpPr txBox="1"/>
                        <wps:spPr>
                          <a:xfrm>
                            <a:off x="9854" y="4549"/>
                            <a:ext cx="2406" cy="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ind w:left="420" w:leftChars="0" w:hanging="420" w:firstLineChars="0"/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color w:val="71919C"/>
                                  <w:sz w:val="40"/>
                                  <w:szCs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color w:val="71919C"/>
                                  <w:sz w:val="40"/>
                                  <w:szCs w:val="44"/>
                                  <w:lang w:val="en-US" w:eastAsia="zh-CN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10000" y="5269"/>
                            <a:ext cx="104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1919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95pt;margin-top:213.3pt;height:38.4pt;width:529pt;z-index:251667456;mso-width-relative:page;mso-height-relative:page;" coordorigin="9854,4549" coordsize="10580,768" o:gfxdata="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Q0WaLbAAAACwEAAA8AAAAAAAAAAQAgAAAAIgAAAGRycy9kb3ducmV2Lnht&#10;bFBLAQIUABQAAAAIAIdO4kDBql75TAMAAHQHAAAOAAAAAAAAAAEAIAAAACoBAABkcnMvZTJvRG9j&#10;LnhtbFBLBQYAAAAABgAGAFkBAADoBgAAAAA=&#10;">
                <o:lock v:ext="edit" aspectratio="f"/>
                <v:shape id="_x0000_s1026" o:spid="_x0000_s1026" o:spt="202" type="#_x0000_t202" style="position:absolute;left:9854;top:4549;height:768;width:2406;" filled="f" stroked="f" coordsize="21600,21600" o:gfxdata="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WuNG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ind w:left="420" w:leftChars="0" w:hanging="420" w:firstLineChars="0"/>
                          <w:rPr>
                            <w:rFonts w:hint="eastAsia" w:ascii="字魂45号-冰宇雅宋" w:hAnsi="字魂45号-冰宇雅宋" w:eastAsia="字魂45号-冰宇雅宋" w:cs="字魂45号-冰宇雅宋"/>
                            <w:color w:val="71919C"/>
                            <w:sz w:val="40"/>
                            <w:szCs w:val="44"/>
                            <w:lang w:val="en-US" w:eastAsia="zh-CN"/>
                          </w:rPr>
                        </w:pP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color w:val="71919C"/>
                            <w:sz w:val="40"/>
                            <w:szCs w:val="44"/>
                            <w:lang w:val="en-US" w:eastAsia="zh-CN"/>
                          </w:rPr>
                          <w:t>教育背景</w:t>
                        </w:r>
                      </w:p>
                    </w:txbxContent>
                  </v:textbox>
                </v:shape>
                <v:line id="_x0000_s1026" o:spid="_x0000_s1026" o:spt="20" style="position:absolute;left:10000;top:5269;height:0;width:10434;" filled="f" stroked="t" coordsize="21600,21600" o:gfxdata="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9KM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71919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8985250</wp:posOffset>
                </wp:positionV>
                <wp:extent cx="6718300" cy="487680"/>
                <wp:effectExtent l="0" t="0" r="0" b="1206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487680"/>
                          <a:chOff x="9854" y="4549"/>
                          <a:chExt cx="10580" cy="768"/>
                        </a:xfrm>
                      </wpg:grpSpPr>
                      <wps:wsp>
                        <wps:cNvPr id="36" name="文本框 22"/>
                        <wps:cNvSpPr txBox="1"/>
                        <wps:spPr>
                          <a:xfrm>
                            <a:off x="9854" y="4549"/>
                            <a:ext cx="2406" cy="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ind w:left="420" w:leftChars="0" w:hanging="420" w:firstLineChars="0"/>
                                <w:rPr>
                                  <w:rFonts w:hint="default" w:ascii="字魂45号-冰宇雅宋" w:hAnsi="字魂45号-冰宇雅宋" w:eastAsia="字魂45号-冰宇雅宋" w:cs="字魂45号-冰宇雅宋"/>
                                  <w:color w:val="71919C"/>
                                  <w:sz w:val="40"/>
                                  <w:szCs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字魂45号-冰宇雅宋" w:hAnsi="字魂45号-冰宇雅宋" w:eastAsia="字魂45号-冰宇雅宋" w:cs="字魂45号-冰宇雅宋"/>
                                  <w:color w:val="71919C"/>
                                  <w:sz w:val="40"/>
                                  <w:szCs w:val="44"/>
                                  <w:lang w:val="en-US" w:eastAsia="zh-CN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7" name="直接连接符 27"/>
                        <wps:cNvCnPr/>
                        <wps:spPr>
                          <a:xfrm>
                            <a:off x="10000" y="5269"/>
                            <a:ext cx="104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71919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.95pt;margin-top:707.5pt;height:38.4pt;width:529pt;z-index:251670528;mso-width-relative:page;mso-height-relative:page;" coordorigin="9854,4549" coordsize="10580,768" o:gfxdata="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">
                <o:lock v:ext="edit" aspectratio="f"/>
                <v:shape id="文本框 22" o:spid="_x0000_s1026" o:spt="202" type="#_x0000_t202" style="position:absolute;left:9854;top:4549;height:768;width:2406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ind w:left="420" w:leftChars="0" w:hanging="420" w:firstLineChars="0"/>
                          <w:rPr>
                            <w:rFonts w:hint="default" w:ascii="字魂45号-冰宇雅宋" w:hAnsi="字魂45号-冰宇雅宋" w:eastAsia="字魂45号-冰宇雅宋" w:cs="字魂45号-冰宇雅宋"/>
                            <w:color w:val="71919C"/>
                            <w:sz w:val="40"/>
                            <w:szCs w:val="44"/>
                            <w:lang w:val="en-US" w:eastAsia="zh-CN"/>
                          </w:rPr>
                        </w:pPr>
                        <w:r>
                          <w:rPr>
                            <w:rFonts w:hint="eastAsia" w:ascii="字魂45号-冰宇雅宋" w:hAnsi="字魂45号-冰宇雅宋" w:eastAsia="字魂45号-冰宇雅宋" w:cs="字魂45号-冰宇雅宋"/>
                            <w:color w:val="71919C"/>
                            <w:sz w:val="40"/>
                            <w:szCs w:val="44"/>
                            <w:lang w:val="en-US" w:eastAsia="zh-CN"/>
                          </w:rPr>
                          <w:t>自我评价</w:t>
                        </w:r>
                      </w:p>
                    </w:txbxContent>
                  </v:textbox>
                </v:shape>
                <v:line id="直接连接符 27" o:spid="_x0000_s1026" o:spt="20" style="position:absolute;left:10000;top:5269;height:0;width:10434;" filled="f" stroked="t" coordsize="21600,21600" o:gfxdata="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kvh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71919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647700</wp:posOffset>
                </wp:positionV>
                <wp:extent cx="1574165" cy="873125"/>
                <wp:effectExtent l="0" t="0" r="635" b="31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8700" y="822960"/>
                          <a:ext cx="1574165" cy="87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字魂45号-冰宇雅宋" w:hAnsi="字魂45号-冰宇雅宋" w:eastAsia="字魂45号-冰宇雅宋" w:cs="字魂45号-冰宇雅宋"/>
                                <w:b/>
                                <w:bCs/>
                                <w:color w:val="71919C"/>
                                <w:sz w:val="72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/>
                                <w:bCs/>
                                <w:color w:val="71919C"/>
                                <w:sz w:val="72"/>
                                <w:szCs w:val="96"/>
                                <w:lang w:val="en-US" w:eastAsia="zh-CN"/>
                              </w:rPr>
                              <w:t>协创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6pt;margin-top:51pt;height:68.75pt;width:123.95pt;z-index:251663360;mso-width-relative:page;mso-height-relative:page;" filled="f" stroked="f" coordsize="21600,21600" o:gfxdata="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uO+vr2wAAAAsBAAAPAAAAAAAAAAEA&#10;IAAAACIAAABkcnMvZG93bnJldi54bWxQSwECFAAUAAAACACHTuJALlL/sEUCAABz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字魂45号-冰宇雅宋" w:hAnsi="字魂45号-冰宇雅宋" w:eastAsia="字魂45号-冰宇雅宋" w:cs="字魂45号-冰宇雅宋"/>
                          <w:b/>
                          <w:bCs/>
                          <w:color w:val="71919C"/>
                          <w:sz w:val="72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/>
                          <w:bCs/>
                          <w:color w:val="71919C"/>
                          <w:sz w:val="72"/>
                          <w:szCs w:val="96"/>
                          <w:lang w:val="en-US" w:eastAsia="zh-CN"/>
                        </w:rPr>
                        <w:t>协创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314325</wp:posOffset>
                </wp:positionV>
                <wp:extent cx="3256915" cy="1866265"/>
                <wp:effectExtent l="0" t="0" r="0" b="0"/>
                <wp:wrapNone/>
                <wp:docPr id="20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915" cy="186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afterLines="60" w:line="36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  <w:t>生</w:t>
                            </w: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  <w:t>日：</w:t>
                            </w: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1999-05-07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afterLines="60" w:line="36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手    机  181xxxxxxxx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afterLines="60" w:line="36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default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政治面貌：中共党员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afterLines="60" w:line="36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 xml:space="preserve">现    居：山东菏泽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afterLines="60" w:line="360" w:lineRule="exact"/>
                              <w:ind w:left="280" w:right="0" w:rightChars="0" w:hanging="280" w:hangingChars="1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邮    箱：</w:t>
                            </w: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instrText xml:space="preserve"> HYPERLINK "mailto:123456@qq.com" </w:instrText>
                            </w: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t>101xxxxxxxx@qq.com</w:t>
                            </w:r>
                            <w:r>
                              <w:rPr>
                                <w:rFonts w:hint="eastAsia" w:ascii="字魂45号-冰宇雅宋" w:hAnsi="字魂45号-冰宇雅宋" w:eastAsia="字魂45号-冰宇雅宋" w:cs="字魂45号-冰宇雅宋"/>
                                <w:b w:val="0"/>
                                <w:bCs w:val="0"/>
                                <w:color w:val="71919C"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60.65pt;margin-top:24.75pt;height:146.95pt;width:256.45pt;z-index:251660288;mso-width-relative:page;mso-height-relative:page;" filled="f" stroked="f" coordsize="21600,21600" o:gfxdata="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Lg/wdwAAAALAQAADwAAAAAAAAAB&#10;ACAAAAAiAAAAZHJzL2Rvd25yZXYueG1sUEsBAhQAFAAAAAgAh07iQLXiwoxFAgAAdQ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afterLines="60" w:line="36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eastAsia="zh-CN"/>
                        </w:rPr>
                        <w:t>生</w:t>
                      </w: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eastAsia="zh-CN"/>
                        </w:rPr>
                        <w:t>日：</w:t>
                      </w: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1999-05-07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afterLines="60" w:line="36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手    机  181xxxxxxxx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afterLines="60" w:line="36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default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t>政治面貌：中共党员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afterLines="60" w:line="36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t xml:space="preserve">现    居：山东菏泽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afterLines="60" w:line="360" w:lineRule="exact"/>
                        <w:ind w:left="280" w:right="0" w:rightChars="0" w:hanging="280" w:hangingChars="100"/>
                        <w:jc w:val="both"/>
                        <w:textAlignment w:val="auto"/>
                        <w:outlineLvl w:val="9"/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t>邮    箱：</w:t>
                      </w: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instrText xml:space="preserve"> HYPERLINK "mailto:123456@qq.com" </w:instrText>
                      </w: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t>101xxxxxxxx@qq.com</w:t>
                      </w:r>
                      <w:r>
                        <w:rPr>
                          <w:rFonts w:hint="eastAsia" w:ascii="字魂45号-冰宇雅宋" w:hAnsi="字魂45号-冰宇雅宋" w:eastAsia="字魂45号-冰宇雅宋" w:cs="字魂45号-冰宇雅宋"/>
                          <w:b w:val="0"/>
                          <w:bCs w:val="0"/>
                          <w:color w:val="71919C"/>
                          <w:sz w:val="28"/>
                          <w:szCs w:val="28"/>
                          <w:u w:val="none"/>
                          <w:lang w:val="en-US" w:eastAsia="zh-CN"/>
                        </w:rPr>
                        <w:fldChar w:fldCharType="end"/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-1299210</wp:posOffset>
                </wp:positionH>
                <wp:positionV relativeFrom="paragraph">
                  <wp:posOffset>1710690</wp:posOffset>
                </wp:positionV>
                <wp:extent cx="10527665" cy="811530"/>
                <wp:effectExtent l="0" t="0" r="635" b="12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7665" cy="811530"/>
                          <a:chOff x="2159" y="2630"/>
                          <a:chExt cx="16579" cy="1278"/>
                        </a:xfrm>
                      </wpg:grpSpPr>
                      <wps:wsp>
                        <wps:cNvPr id="12" name="任意多边形 12"/>
                        <wps:cNvSpPr/>
                        <wps:spPr>
                          <a:xfrm>
                            <a:off x="10521" y="3233"/>
                            <a:ext cx="8217" cy="652"/>
                          </a:xfrm>
                          <a:custGeom>
                            <a:avLst/>
                            <a:gdLst>
                              <a:gd name="connsiteX0" fmla="*/ 304 w 8217"/>
                              <a:gd name="connsiteY0" fmla="*/ 15 h 652"/>
                              <a:gd name="connsiteX1" fmla="*/ 8108 w 8217"/>
                              <a:gd name="connsiteY1" fmla="*/ 0 h 652"/>
                              <a:gd name="connsiteX2" fmla="*/ 8217 w 8217"/>
                              <a:gd name="connsiteY2" fmla="*/ 109 h 652"/>
                              <a:gd name="connsiteX3" fmla="*/ 8217 w 8217"/>
                              <a:gd name="connsiteY3" fmla="*/ 652 h 652"/>
                              <a:gd name="connsiteX4" fmla="*/ 0 w 8217"/>
                              <a:gd name="connsiteY4" fmla="*/ 652 h 652"/>
                              <a:gd name="connsiteX5" fmla="*/ 304 w 8217"/>
                              <a:gd name="connsiteY5" fmla="*/ 15 h 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217" h="652">
                                <a:moveTo>
                                  <a:pt x="304" y="15"/>
                                </a:moveTo>
                                <a:lnTo>
                                  <a:pt x="8108" y="0"/>
                                </a:lnTo>
                                <a:lnTo>
                                  <a:pt x="8217" y="109"/>
                                </a:lnTo>
                                <a:lnTo>
                                  <a:pt x="8217" y="652"/>
                                </a:lnTo>
                                <a:lnTo>
                                  <a:pt x="0" y="652"/>
                                </a:lnTo>
                                <a:lnTo>
                                  <a:pt x="30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梯形 5"/>
                        <wps:cNvSpPr/>
                        <wps:spPr>
                          <a:xfrm>
                            <a:off x="10431" y="2630"/>
                            <a:ext cx="725" cy="479"/>
                          </a:xfrm>
                          <a:prstGeom prst="trapezoid">
                            <a:avLst>
                              <a:gd name="adj" fmla="val 229119"/>
                            </a:avLst>
                          </a:prstGeom>
                          <a:solidFill>
                            <a:srgbClr val="445A62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" name="梯形 8"/>
                        <wps:cNvSpPr/>
                        <wps:spPr>
                          <a:xfrm rot="10800000">
                            <a:off x="2159" y="2644"/>
                            <a:ext cx="8663" cy="1264"/>
                          </a:xfrm>
                          <a:prstGeom prst="trapezoid">
                            <a:avLst>
                              <a:gd name="adj" fmla="val 50030"/>
                            </a:avLst>
                          </a:prstGeom>
                          <a:solidFill>
                            <a:srgbClr val="71919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2.3pt;margin-top:134.7pt;height:63.9pt;width:828.95pt;z-index:251661312;mso-width-relative:page;mso-height-relative:page;" coordorigin="2159,2630" coordsize="16579,1278" o:gfxdata="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">
                <o:lock v:ext="edit" aspectratio="f"/>
                <v:shape id="_x0000_s1026" o:spid="_x0000_s1026" o:spt="100" style="position:absolute;left:10521;top:3233;height:652;width:8217;v-text-anchor:middle;" fillcolor="#D9D9D9 [2732]" filled="t" stroked="f" coordsize="8217,652" o:gfxdata="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MFCh0twAAANsAAAAP&#10;AAAAAAAAAAEAIAAAACIAAABkcnMvZG93bnJldi54bWxQSwECFAAUAAAACACHTuJAMy8FnjsAAAA5&#10;AAAAEAAAAAAAAAABACAAAAAGAQAAZHJzL3NoYXBleG1sLnhtbFBLBQYAAAAABgAGAFsBAACwAwAA&#10;AAA=&#10;" path="m304,15l8108,0,8217,109,8217,652,0,652,304,15xe">
                  <v:path o:connectlocs="304,15;8108,0;8217,109;8217,652;0,652;304,15" o:connectangles="0,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style="position:absolute;left:10431;top:2630;height:479;width:725;v-text-anchor:middle;" fillcolor="#445A62" filled="t" stroked="f" coordsize="725,479" o:gfxdata="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EdhTb4A&#10;AADaAAAADwAAAAAAAAABACAAAAAiAAAAZHJzL2Rvd25yZXYueG1sUEsBAhQAFAAAAAgAh07iQDMv&#10;BZ47AAAAOQAAABAAAAAAAAAAAQAgAAAADQEAAGRycy9zaGFwZXhtbC54bWxQSwUGAAAAAAYABgBb&#10;AQAAtwMAAAAA&#10;" path="m0,479l362,0,362,0,725,479xe">
                  <v:path o:connectlocs="362,0;181,239;362,479;543,239" o:connectangles="247,164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style="position:absolute;left:2159;top:2644;height:1264;width:8663;rotation:11796480f;v-text-anchor:middle;" fillcolor="#71919C" filled="t" stroked="f" coordsize="8663,1264" o:gfxdata="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h/FTwtAAAANoAAAAPAAAA&#10;AAAAAAEAIAAAACIAAABkcnMvZG93bnJldi54bWxQSwECFAAUAAAACACHTuJAMy8FnjsAAAA5AAAA&#10;EAAAAAAAAAABACAAAAADAQAAZHJzL3NoYXBleG1sLnhtbFBLBQYAAAAABgAGAFsBAACtAwAAAAA=&#10;" path="m0,1264l632,0,8030,0,8663,1264xe">
                  <v:path o:connectlocs="4331,0;316,632;4331,1264;8346,632" o:connectangles="247,164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1531620</wp:posOffset>
                </wp:positionV>
                <wp:extent cx="11684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1870" y="1531620"/>
                          <a:ext cx="116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1pt;margin-top:120.6pt;height:0pt;width:92pt;z-index:251664384;mso-width-relative:page;mso-height-relative:page;" filled="f" stroked="t" coordsize="21600,21600" o:gfxdata="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5u/p7XAAAACwEAAA8AAAAAAAAAAQAgAAAAIgAAAGRycy9kb3ducmV2LnhtbFBLAQIUABQA&#10;AAAIAIdO4kDTP1lW8QEAAL8DAAAOAAAAAAAAAAEAIAAAACYBAABkcnMvZTJvRG9jLnhtbFBLBQYA&#10;AAAABgAGAFkBAACJBQAAAAA=&#10;">
                <v:fill on="f" focussize="0,0"/>
                <v:stroke weight="0.5pt" color="#FFFFFF [32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179070</wp:posOffset>
                </wp:positionV>
                <wp:extent cx="1969770" cy="1969770"/>
                <wp:effectExtent l="0" t="0" r="0" b="0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140" y="316865"/>
                          <a:ext cx="1969770" cy="19697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.35pt;margin-top:14.1pt;height:155.1pt;width:155.1pt;z-index:251662336;v-text-anchor:middle;mso-width-relative:page;mso-height-relative:page;" fillcolor="#FFFFFF [3212]" filled="t" stroked="f" coordsize="21600,21600" o:gfxdata="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1jy1dkAAAAJAQAADwAAAAAAAAABACAAAAAiAAAAZHJz&#10;L2Rvd25yZXYueG1sUEsBAhQAFAAAAAgAh07iQAcAh451AgAA2QQAAA4AAAAAAAAAAQAgAAAAKA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-41910</wp:posOffset>
            </wp:positionV>
            <wp:extent cx="2467610" cy="2467610"/>
            <wp:effectExtent l="0" t="0" r="0" b="0"/>
            <wp:wrapNone/>
            <wp:docPr id="7" name="图片 7" descr="未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标题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字魂45号-冰宇雅宋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字魂175号-创中圆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6BE3F"/>
    <w:multiLevelType w:val="singleLevel"/>
    <w:tmpl w:val="E0E6BE3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104719F"/>
    <w:multiLevelType w:val="singleLevel"/>
    <w:tmpl w:val="0104719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jQ5ZTNmMDliYmM5YjkzYzQ4Y2VmODA2ZTA5OWI4MDYxIiwidXNlckNvdW50IjoxfQ=="/>
  </w:docVars>
  <w:rsids>
    <w:rsidRoot w:val="00DA497E"/>
    <w:rsid w:val="001A5844"/>
    <w:rsid w:val="001F26CB"/>
    <w:rsid w:val="00214387"/>
    <w:rsid w:val="00257AC7"/>
    <w:rsid w:val="00294B41"/>
    <w:rsid w:val="00312D83"/>
    <w:rsid w:val="004432D5"/>
    <w:rsid w:val="004A77BD"/>
    <w:rsid w:val="004A79B9"/>
    <w:rsid w:val="004B06EC"/>
    <w:rsid w:val="00515E2F"/>
    <w:rsid w:val="005356A0"/>
    <w:rsid w:val="0065485E"/>
    <w:rsid w:val="0069709B"/>
    <w:rsid w:val="00750E62"/>
    <w:rsid w:val="00810112"/>
    <w:rsid w:val="00875CC5"/>
    <w:rsid w:val="008D17A4"/>
    <w:rsid w:val="0094062C"/>
    <w:rsid w:val="00994C37"/>
    <w:rsid w:val="009B231A"/>
    <w:rsid w:val="00A12E31"/>
    <w:rsid w:val="00B2245C"/>
    <w:rsid w:val="00B51CB3"/>
    <w:rsid w:val="00B54FDE"/>
    <w:rsid w:val="00C24C63"/>
    <w:rsid w:val="00C35599"/>
    <w:rsid w:val="00C42AC6"/>
    <w:rsid w:val="00DA497E"/>
    <w:rsid w:val="00F262E7"/>
    <w:rsid w:val="05D35724"/>
    <w:rsid w:val="1693258B"/>
    <w:rsid w:val="5C9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2019-02-22T08:27:00Z</dcterms:created>
  <dc:creator>炙焰设计</dc:creator>
  <cp:lastModifiedBy>慧账房·财税服务-桑松</cp:lastModifiedBy>
  <dcterms:modified xsi:type="dcterms:W3CDTF">2022-11-14T02:30:55Z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1.0_SRctzAQ3GBHOVv2JGTckj0glNQY0m7RwwTCkOkFK1HzFlpzHLoVV571zLwmNYnvC3ue0b904LEbMaYLqHq0bHg==</vt:lpwstr>
  </property>
  <property fmtid="{D5CDD505-2E9C-101B-9397-08002B2CF9AE}" pid="3" name="KSOTemplateUUID">
    <vt:lpwstr>v1.0_mb_RbPnG3a7gr3+jD8GmQYJDA==</vt:lpwstr>
  </property>
  <property fmtid="{D5CDD505-2E9C-101B-9397-08002B2CF9AE}" pid="4" name="KSOProductBuildVer">
    <vt:lpwstr>2052-11.1.0.12302</vt:lpwstr>
  </property>
  <property fmtid="{D5CDD505-2E9C-101B-9397-08002B2CF9AE}" pid="5" name="ICV">
    <vt:lpwstr>FD31E00C06B94575A80B3927ABD06C9D</vt:lpwstr>
  </property>
</Properties>
</file>